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A7708">
      <w:pPr>
        <w:widowControl/>
        <w:jc w:val="left"/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2</w:t>
      </w:r>
    </w:p>
    <w:p w14:paraId="4128A393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湖南工商大学推荐免试攻读研究生现实表现情况表</w:t>
      </w:r>
    </w:p>
    <w:bookmarkEnd w:id="0"/>
    <w:tbl>
      <w:tblPr>
        <w:tblStyle w:val="6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7"/>
        <w:gridCol w:w="1277"/>
        <w:gridCol w:w="1418"/>
        <w:gridCol w:w="1842"/>
        <w:gridCol w:w="1239"/>
        <w:gridCol w:w="1668"/>
      </w:tblGrid>
      <w:tr w14:paraId="22F9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274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9A3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7F9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1D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FE43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4A6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41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C0C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469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06D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525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F2A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学习单位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C89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03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2A3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现实表现情况</w:t>
            </w:r>
          </w:p>
          <w:p w14:paraId="406F1F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（包括政治态度、思想表现、道德品质、遵纪守法、诚实守信等方面）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4198F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39E5EBB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EB8D02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87460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D28928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7CC0F7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220BD19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845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AB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奖惩情况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8D5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EFC34EA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C86E2B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DB3EA3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A2DC747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42D39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3BB6DA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86A121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A1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1CD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单位意见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4D352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C5BD69E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7A453F8A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DA390A9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16F1833B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A442E1F">
            <w:pPr>
              <w:widowControl/>
              <w:spacing w:line="440" w:lineRule="exact"/>
              <w:ind w:right="96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负责人签名：</w:t>
            </w:r>
          </w:p>
          <w:p w14:paraId="34AA443D">
            <w:pPr>
              <w:widowControl/>
              <w:spacing w:line="440" w:lineRule="exact"/>
              <w:jc w:val="right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公章（档案或所在单位人事或政工部门公章）</w:t>
            </w:r>
          </w:p>
          <w:p w14:paraId="03089DF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         年    月    日</w:t>
            </w:r>
          </w:p>
        </w:tc>
      </w:tr>
    </w:tbl>
    <w:p w14:paraId="5153B18A">
      <w:pPr>
        <w:ind w:firstLine="56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hM2JhOGIzMDk5NDM4YjkzMzNhM2QwMTNkY2FjYWQifQ=="/>
  </w:docVars>
  <w:rsids>
    <w:rsidRoot w:val="0004028F"/>
    <w:rsid w:val="0004028F"/>
    <w:rsid w:val="00132CF3"/>
    <w:rsid w:val="001369CD"/>
    <w:rsid w:val="001B404E"/>
    <w:rsid w:val="001B54B5"/>
    <w:rsid w:val="001B6908"/>
    <w:rsid w:val="00301F86"/>
    <w:rsid w:val="003B0ED9"/>
    <w:rsid w:val="003D0CE3"/>
    <w:rsid w:val="004C28DD"/>
    <w:rsid w:val="00502BF3"/>
    <w:rsid w:val="0063417D"/>
    <w:rsid w:val="00646636"/>
    <w:rsid w:val="006866E2"/>
    <w:rsid w:val="006B3666"/>
    <w:rsid w:val="007F2362"/>
    <w:rsid w:val="0082219A"/>
    <w:rsid w:val="008905D6"/>
    <w:rsid w:val="008F0520"/>
    <w:rsid w:val="00A32B36"/>
    <w:rsid w:val="00B65ED8"/>
    <w:rsid w:val="00BC13E3"/>
    <w:rsid w:val="00C21738"/>
    <w:rsid w:val="00D3431C"/>
    <w:rsid w:val="00ED1C18"/>
    <w:rsid w:val="00F17BC1"/>
    <w:rsid w:val="00FC26EC"/>
    <w:rsid w:val="02541553"/>
    <w:rsid w:val="074C79C3"/>
    <w:rsid w:val="12D950FE"/>
    <w:rsid w:val="13750189"/>
    <w:rsid w:val="18694035"/>
    <w:rsid w:val="192537D9"/>
    <w:rsid w:val="2127078D"/>
    <w:rsid w:val="23EE60D9"/>
    <w:rsid w:val="27814EF7"/>
    <w:rsid w:val="29B46358"/>
    <w:rsid w:val="2EFF4953"/>
    <w:rsid w:val="36CA590D"/>
    <w:rsid w:val="3AE31F0E"/>
    <w:rsid w:val="3D0B5946"/>
    <w:rsid w:val="41E64B70"/>
    <w:rsid w:val="468751C1"/>
    <w:rsid w:val="474A276A"/>
    <w:rsid w:val="530C7BEE"/>
    <w:rsid w:val="5548407F"/>
    <w:rsid w:val="55A41C2D"/>
    <w:rsid w:val="55DA32CB"/>
    <w:rsid w:val="5D8A0019"/>
    <w:rsid w:val="5DE34897"/>
    <w:rsid w:val="60045E2B"/>
    <w:rsid w:val="63F7386F"/>
    <w:rsid w:val="67D0455E"/>
    <w:rsid w:val="6CF50D5E"/>
    <w:rsid w:val="7568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1883</Words>
  <Characters>2016</Characters>
  <Lines>16</Lines>
  <Paragraphs>4</Paragraphs>
  <TotalTime>9</TotalTime>
  <ScaleCrop>false</ScaleCrop>
  <LinksUpToDate>false</LinksUpToDate>
  <CharactersWithSpaces>2134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2026-09-01T07:01:00Z</dcterms:created>
  <dc:creator>Administrator</dc:creator>
  <cp:lastModifiedBy>周大梦</cp:lastModifiedBy>
  <dcterms:modified xsi:type="dcterms:W3CDTF">2026-09-02T03:24:50Z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eyJoZGlkIjoiZGEwOWI2OTRhNzUwOGE0YmQ0ZmU3ZWU5ZjZlMGJlOTAiLCJ1c2VySWQiOiIyNTY2MjE3ODQifQ==</vt:lpwstr>
  </property>
  <property fmtid="{D5CDD505-2E9C-101B-9397-08002B2CF9AE}" pid="4" name="ICV">
    <vt:lpwstr>7D8726684EFA445CB680DA81381F014A_13</vt:lpwstr>
  </property>
</Properties>
</file>